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F7FF" w14:textId="02CBB990" w:rsidR="0013170A" w:rsidRPr="005F4467" w:rsidRDefault="0013170A" w:rsidP="0013170A">
      <w:pPr>
        <w:pStyle w:val="NormalWeb"/>
        <w:shd w:val="clear" w:color="auto" w:fill="FFFFFF"/>
        <w:spacing w:after="0" w:line="432" w:lineRule="atLeast"/>
        <w:jc w:val="center"/>
        <w:rPr>
          <w:b/>
          <w:bCs/>
          <w:sz w:val="27"/>
          <w:szCs w:val="27"/>
          <w:lang w:val="vi-VN"/>
        </w:rPr>
      </w:pPr>
      <w:bookmarkStart w:id="0" w:name="_GoBack"/>
      <w:bookmarkEnd w:id="0"/>
      <w:r w:rsidRPr="005F4467">
        <w:rPr>
          <w:b/>
          <w:bCs/>
          <w:sz w:val="27"/>
          <w:szCs w:val="27"/>
          <w:lang w:val="vi-VN"/>
        </w:rPr>
        <w:t xml:space="preserve">BÀI TẬP VỀ NHÀ TIẾNG ANH </w:t>
      </w:r>
      <w:r>
        <w:rPr>
          <w:b/>
          <w:bCs/>
          <w:sz w:val="27"/>
          <w:szCs w:val="27"/>
        </w:rPr>
        <w:t>7</w:t>
      </w:r>
    </w:p>
    <w:p w14:paraId="5725216A" w14:textId="5D235CE2" w:rsidR="0013170A" w:rsidRPr="0013170A" w:rsidRDefault="0013170A" w:rsidP="0013170A">
      <w:pPr>
        <w:pStyle w:val="NormalWeb"/>
        <w:shd w:val="clear" w:color="auto" w:fill="FFFFFF"/>
        <w:spacing w:after="0" w:line="432" w:lineRule="atLeast"/>
        <w:jc w:val="both"/>
        <w:rPr>
          <w:rStyle w:val="Strong"/>
          <w:sz w:val="32"/>
          <w:szCs w:val="32"/>
          <w:lang w:val="vi-VN"/>
        </w:rPr>
      </w:pPr>
      <w:r w:rsidRPr="005F4467">
        <w:rPr>
          <w:b/>
          <w:bCs/>
          <w:sz w:val="27"/>
          <w:szCs w:val="27"/>
          <w:lang w:val="vi-VN"/>
        </w:rPr>
        <w:tab/>
      </w:r>
      <w:r w:rsidRPr="005F4467">
        <w:rPr>
          <w:b/>
          <w:bCs/>
          <w:sz w:val="27"/>
          <w:szCs w:val="27"/>
          <w:lang w:val="vi-VN"/>
        </w:rPr>
        <w:tab/>
      </w:r>
      <w:r w:rsidRPr="005F4467">
        <w:rPr>
          <w:b/>
          <w:bCs/>
          <w:sz w:val="27"/>
          <w:szCs w:val="27"/>
          <w:lang w:val="vi-VN"/>
        </w:rPr>
        <w:tab/>
      </w:r>
      <w:r w:rsidRPr="005F4467">
        <w:rPr>
          <w:b/>
          <w:bCs/>
          <w:sz w:val="27"/>
          <w:szCs w:val="27"/>
          <w:lang w:val="vi-VN"/>
        </w:rPr>
        <w:tab/>
      </w:r>
      <w:r>
        <w:rPr>
          <w:b/>
          <w:bCs/>
          <w:sz w:val="27"/>
          <w:szCs w:val="27"/>
        </w:rPr>
        <w:t xml:space="preserve">          </w:t>
      </w:r>
      <w:r w:rsidRPr="005F4467">
        <w:rPr>
          <w:b/>
          <w:bCs/>
          <w:sz w:val="27"/>
          <w:szCs w:val="27"/>
          <w:lang w:val="vi-VN"/>
        </w:rPr>
        <w:t xml:space="preserve">UNIT 8. </w:t>
      </w:r>
      <w:r w:rsidRPr="0013170A">
        <w:rPr>
          <w:b/>
          <w:bCs/>
          <w:sz w:val="32"/>
          <w:szCs w:val="32"/>
          <w:lang w:val="vi-VN"/>
        </w:rPr>
        <w:t>A closer look 2</w:t>
      </w:r>
    </w:p>
    <w:p w14:paraId="42D2DD40" w14:textId="5CD7A015" w:rsidR="000D1807" w:rsidRDefault="000D1807" w:rsidP="000D1807">
      <w:pPr>
        <w:pStyle w:val="NormalWeb"/>
        <w:shd w:val="clear" w:color="auto" w:fill="FFFFFF"/>
        <w:spacing w:before="0" w:beforeAutospacing="0" w:after="0" w:afterAutospacing="0" w:line="360" w:lineRule="auto"/>
        <w:ind w:right="-36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I. </w:t>
      </w:r>
      <w:r w:rsidR="00AF3F05" w:rsidRPr="00AF3F05">
        <w:rPr>
          <w:rStyle w:val="Strong"/>
          <w:sz w:val="28"/>
          <w:szCs w:val="28"/>
          <w:bdr w:val="none" w:sz="0" w:space="0" w:color="auto" w:frame="1"/>
        </w:rPr>
        <w:t>Complete the sentences using although, despite, in spite of, however, or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AF3F05" w:rsidRPr="00AF3F05">
        <w:rPr>
          <w:rStyle w:val="Strong"/>
          <w:sz w:val="28"/>
          <w:szCs w:val="28"/>
          <w:bdr w:val="none" w:sz="0" w:space="0" w:color="auto" w:frame="1"/>
        </w:rPr>
        <w:t>nevertheless.</w:t>
      </w:r>
    </w:p>
    <w:p w14:paraId="4E71D449" w14:textId="79797037" w:rsidR="00AF3F05" w:rsidRPr="00AF3F05" w:rsidRDefault="00AF3F05" w:rsidP="000D180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F3F05">
        <w:rPr>
          <w:rStyle w:val="Strong"/>
          <w:sz w:val="28"/>
          <w:szCs w:val="28"/>
          <w:bdr w:val="none" w:sz="0" w:space="0" w:color="auto" w:frame="1"/>
        </w:rPr>
        <w:t xml:space="preserve"> Sometimes, two answers are possible.</w:t>
      </w:r>
    </w:p>
    <w:p w14:paraId="7FE9D82C" w14:textId="154997E6" w:rsidR="00AF3F05" w:rsidRPr="00AF3F05" w:rsidRDefault="00AF3F05" w:rsidP="000D180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F3F05">
        <w:rPr>
          <w:sz w:val="28"/>
          <w:szCs w:val="28"/>
        </w:rPr>
        <w:t xml:space="preserve">1.The film didn’t receive good reviews from </w:t>
      </w:r>
      <w:r w:rsidR="000D1807" w:rsidRPr="00AF3F05">
        <w:rPr>
          <w:sz w:val="28"/>
          <w:szCs w:val="28"/>
        </w:rPr>
        <w:t>critics. _</w:t>
      </w:r>
      <w:r w:rsidRPr="00AF3F05">
        <w:rPr>
          <w:sz w:val="28"/>
          <w:szCs w:val="28"/>
        </w:rPr>
        <w:t>_____, many people went to see it.</w:t>
      </w:r>
    </w:p>
    <w:p w14:paraId="49170027" w14:textId="77777777" w:rsidR="00AF3F05" w:rsidRPr="00AF3F05" w:rsidRDefault="00AF3F05" w:rsidP="000D1807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AF3F05">
        <w:rPr>
          <w:sz w:val="28"/>
          <w:szCs w:val="28"/>
        </w:rPr>
        <w:t>2.______ the silly story, many people enjoyed the film.</w:t>
      </w:r>
    </w:p>
    <w:p w14:paraId="126DAEDD" w14:textId="77777777" w:rsidR="00AF3F05" w:rsidRPr="00AF3F05" w:rsidRDefault="00AF3F05" w:rsidP="000D1807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AF3F05">
        <w:rPr>
          <w:sz w:val="28"/>
          <w:szCs w:val="28"/>
        </w:rPr>
        <w:t>3.They spent millions of dollars on making the film.  ______, it wasn’t as successful as expected.</w:t>
      </w:r>
    </w:p>
    <w:p w14:paraId="14DA0DD5" w14:textId="43550A87" w:rsidR="00AF3F05" w:rsidRPr="00AF3F05" w:rsidRDefault="00AF3F05" w:rsidP="0013170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F3F05">
        <w:rPr>
          <w:sz w:val="28"/>
          <w:szCs w:val="28"/>
        </w:rPr>
        <w:t>4.______ </w:t>
      </w:r>
      <w:r w:rsidR="000D1807">
        <w:rPr>
          <w:sz w:val="28"/>
          <w:szCs w:val="28"/>
        </w:rPr>
        <w:t xml:space="preserve"> </w:t>
      </w:r>
      <w:r w:rsidRPr="00AF3F05">
        <w:rPr>
          <w:sz w:val="28"/>
          <w:szCs w:val="28"/>
        </w:rPr>
        <w:t xml:space="preserve"> Jaws is one of Spielberg’s first films, it is one of his best.</w:t>
      </w:r>
    </w:p>
    <w:p w14:paraId="1EC31BD4" w14:textId="3B709E8B" w:rsidR="00F96CF7" w:rsidRPr="00F96CF7" w:rsidRDefault="00AF3F05" w:rsidP="0013170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F3F05">
        <w:rPr>
          <w:sz w:val="28"/>
          <w:szCs w:val="28"/>
        </w:rPr>
        <w:t>5.______ the film was a bit frightening, I really enjoyed it.</w:t>
      </w:r>
    </w:p>
    <w:p w14:paraId="0B37EF17" w14:textId="30B79734" w:rsidR="00487366" w:rsidRPr="00487366" w:rsidRDefault="00487366" w:rsidP="004873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Pr="00487366">
        <w:rPr>
          <w:rFonts w:ascii="Times New Roman" w:eastAsia="Times New Roman" w:hAnsi="Times New Roman" w:cs="Times New Roman"/>
          <w:b/>
          <w:bCs/>
          <w:sz w:val="28"/>
          <w:szCs w:val="28"/>
        </w:rPr>
        <w:t>Decide whether the following sentences are Correct or Incorrect in terms of grammar.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Hãy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câu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dưới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đây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Đúng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hay Sai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mặt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ngữ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487366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14:paraId="3FA3E389" w14:textId="34D718B1" w:rsidR="00487366" w:rsidRPr="00487366" w:rsidRDefault="00487366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487366">
        <w:rPr>
          <w:rFonts w:ascii="Times New Roman" w:eastAsia="Times New Roman" w:hAnsi="Times New Roman" w:cs="Times New Roman"/>
          <w:sz w:val="28"/>
          <w:szCs w:val="28"/>
        </w:rPr>
        <w:t>John can't get tickets despite he has queued for an hour.</w:t>
      </w:r>
    </w:p>
    <w:p w14:paraId="0D5CD983" w14:textId="4704F022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3E1128CB" w14:textId="0D3EE9AC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225F1915" w14:textId="5D79D0E9" w:rsidR="00487366" w:rsidRPr="00487366" w:rsidRDefault="002A47F8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The ending of the film is predictable. However, I enjoyed it.</w:t>
      </w:r>
    </w:p>
    <w:p w14:paraId="3552027C" w14:textId="03F35DE7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2636304E" w14:textId="6959D866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68223147" w14:textId="43737CCE" w:rsidR="00487366" w:rsidRPr="00487366" w:rsidRDefault="002A47F8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Although her good salary, she gave up her job.</w:t>
      </w:r>
    </w:p>
    <w:p w14:paraId="02C9641D" w14:textId="74481248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03124E8F" w14:textId="17465AD2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234ADCB5" w14:textId="27DCEFF8" w:rsidR="00487366" w:rsidRPr="00487366" w:rsidRDefault="002A47F8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 haven't won yet nevertheless I will keep trying.</w:t>
      </w:r>
    </w:p>
    <w:p w14:paraId="0A01BEC9" w14:textId="03179EAD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0000CCE3" w14:textId="26E26ECA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33732E8A" w14:textId="3404BB60" w:rsidR="00487366" w:rsidRPr="00487366" w:rsidRDefault="002A47F8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 don't really like the film although most critics say it is a must-see film.</w:t>
      </w:r>
    </w:p>
    <w:p w14:paraId="64CD2C70" w14:textId="12EAD440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2E2EA964" w14:textId="1BF0F263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6313AA04" w14:textId="2CA2D1E7" w:rsidR="00487366" w:rsidRPr="00487366" w:rsidRDefault="002A47F8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The effect in the film is amazing. Although the acting is terrible.</w:t>
      </w:r>
    </w:p>
    <w:p w14:paraId="046E39A4" w14:textId="799E3BC7" w:rsidR="00487366" w:rsidRPr="00487366" w:rsidRDefault="002A47F8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13A6086C" w14:textId="2BD80921" w:rsidR="00487366" w:rsidRPr="00487366" w:rsidRDefault="002A47F8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361209D4" w14:textId="67CA4C83" w:rsidR="00487366" w:rsidRPr="00487366" w:rsidRDefault="00F256E3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 spite of it is a comedy, I don't find it funny.</w:t>
      </w:r>
    </w:p>
    <w:p w14:paraId="6D0FC954" w14:textId="34101A3F" w:rsidR="00487366" w:rsidRPr="00487366" w:rsidRDefault="00F256E3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11AB8804" w14:textId="5779E1DD" w:rsidR="00487366" w:rsidRPr="00487366" w:rsidRDefault="00F256E3" w:rsidP="004873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6379DF19" w14:textId="780B5442" w:rsidR="00487366" w:rsidRPr="00487366" w:rsidRDefault="00F256E3" w:rsidP="004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She performed excellently in many films. However, she hasn't ever won an Oscar for Best Actress.</w:t>
      </w:r>
    </w:p>
    <w:p w14:paraId="5570A104" w14:textId="4549BD9E" w:rsidR="00487366" w:rsidRPr="00487366" w:rsidRDefault="00F256E3" w:rsidP="00487366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Correct</w:t>
      </w:r>
    </w:p>
    <w:p w14:paraId="3FCC6315" w14:textId="77777777" w:rsidR="00F256E3" w:rsidRDefault="00F256E3" w:rsidP="00F256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87366" w:rsidRPr="00487366">
        <w:rPr>
          <w:rFonts w:ascii="Times New Roman" w:eastAsia="Times New Roman" w:hAnsi="Times New Roman" w:cs="Times New Roman"/>
          <w:sz w:val="28"/>
          <w:szCs w:val="28"/>
        </w:rPr>
        <w:t>Incorrect</w:t>
      </w:r>
    </w:p>
    <w:p w14:paraId="605D827B" w14:textId="1F01EFE0" w:rsidR="00224409" w:rsidRPr="00F256E3" w:rsidRDefault="00F256E3" w:rsidP="00F256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3716AA"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224409"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>Rewrite these sentences using the words in the brackets. Change other words in the sentences if necessary.</w:t>
      </w:r>
    </w:p>
    <w:p w14:paraId="68ECE380" w14:textId="2C25B4E7" w:rsidR="00224409" w:rsidRPr="003716AA" w:rsidRDefault="00224409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3716AA">
        <w:rPr>
          <w:rFonts w:ascii="Times New Roman" w:eastAsia="Times New Roman" w:hAnsi="Times New Roman" w:cs="Times New Roman"/>
          <w:sz w:val="28"/>
          <w:szCs w:val="28"/>
        </w:rPr>
        <w:t>He is so young. His acting is excellent. (Although)</w:t>
      </w:r>
    </w:p>
    <w:p w14:paraId="3D99C222" w14:textId="68143A7D" w:rsidR="00224409" w:rsidRPr="003716AA" w:rsidRDefault="00224409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5C180D" w14:textId="43DA1545" w:rsidR="00224409" w:rsidRPr="003716AA" w:rsidRDefault="00224409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>2. It was noisy. The children slept well. (Despite)</w:t>
      </w:r>
    </w:p>
    <w:p w14:paraId="5FF02647" w14:textId="482ED577" w:rsidR="00224409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19E3CD13" w14:textId="3EDBE1BE" w:rsidR="00224409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24409" w:rsidRPr="003716AA">
        <w:rPr>
          <w:rFonts w:ascii="Times New Roman" w:eastAsia="Times New Roman" w:hAnsi="Times New Roman" w:cs="Times New Roman"/>
          <w:sz w:val="28"/>
          <w:szCs w:val="28"/>
        </w:rPr>
        <w:t>All critics said this film is really boring. I was so interested in it. (Nevertheless)</w:t>
      </w:r>
    </w:p>
    <w:p w14:paraId="4A9DDCFB" w14:textId="580DCEAE" w:rsidR="00710BA5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3801640" w14:textId="5EAD5CEE" w:rsidR="00224409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24409" w:rsidRPr="003716AA">
        <w:rPr>
          <w:rFonts w:ascii="Times New Roman" w:eastAsia="Times New Roman" w:hAnsi="Times New Roman" w:cs="Times New Roman"/>
          <w:sz w:val="28"/>
          <w:szCs w:val="28"/>
        </w:rPr>
        <w:t>The film poster is fascinating. I don't want to see this film. (In spite of)</w:t>
      </w:r>
    </w:p>
    <w:p w14:paraId="3BD30308" w14:textId="63165C26" w:rsidR="00710BA5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37EBFB" w14:textId="6BDA6362" w:rsidR="00224409" w:rsidRPr="003716AA" w:rsidRDefault="00710BA5" w:rsidP="003716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24409" w:rsidRPr="003716AA">
        <w:rPr>
          <w:rFonts w:ascii="Times New Roman" w:eastAsia="Times New Roman" w:hAnsi="Times New Roman" w:cs="Times New Roman"/>
          <w:sz w:val="28"/>
          <w:szCs w:val="28"/>
        </w:rPr>
        <w:t>She prepared carefully for the casting. She wasn't chosen. (However)</w:t>
      </w:r>
    </w:p>
    <w:p w14:paraId="3420878D" w14:textId="5986FFC7" w:rsidR="00710BA5" w:rsidRPr="003716AA" w:rsidRDefault="00710BA5" w:rsidP="003716A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AFCBFC5" w14:textId="23AB7F65" w:rsidR="00224409" w:rsidRPr="003716AA" w:rsidRDefault="008F5C9A" w:rsidP="003716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6A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24409" w:rsidRPr="003716AA">
        <w:rPr>
          <w:rFonts w:ascii="Times New Roman" w:eastAsia="Times New Roman" w:hAnsi="Times New Roman" w:cs="Times New Roman"/>
          <w:sz w:val="28"/>
          <w:szCs w:val="28"/>
        </w:rPr>
        <w:t>Although our plan is careful, we made some mistakes. (Despite)</w:t>
      </w:r>
    </w:p>
    <w:p w14:paraId="40CD257D" w14:textId="7FA0451A" w:rsidR="00224409" w:rsidRPr="003716AA" w:rsidRDefault="008F5C9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6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87F872" w14:textId="27C32BCC" w:rsidR="002B7912" w:rsidRDefault="002B7912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73F61F" w14:textId="4CB5C1E7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C8F0F" w14:textId="6F6931FA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AF23A8" w14:textId="26F7A3CC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5392B1" w14:textId="722F5203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6A2265" w14:textId="2EB64659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B58D04" w14:textId="4CEF8D45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0B8076" w14:textId="5D4BF406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DD7D1F" w14:textId="5D15DA2A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5F572C" w14:textId="26A00BA0" w:rsid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ACE64" w14:textId="77777777" w:rsidR="003716AA" w:rsidRPr="003716AA" w:rsidRDefault="003716AA" w:rsidP="0037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16AA" w:rsidRPr="003716AA" w:rsidSect="00AF3F05">
      <w:pgSz w:w="12240" w:h="15840"/>
      <w:pgMar w:top="851" w:right="851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3CDC" w14:textId="77777777" w:rsidR="0013170A" w:rsidRDefault="0013170A" w:rsidP="0013170A">
      <w:pPr>
        <w:spacing w:after="0" w:line="240" w:lineRule="auto"/>
      </w:pPr>
      <w:r>
        <w:separator/>
      </w:r>
    </w:p>
  </w:endnote>
  <w:endnote w:type="continuationSeparator" w:id="0">
    <w:p w14:paraId="1ED6FFEF" w14:textId="77777777" w:rsidR="0013170A" w:rsidRDefault="0013170A" w:rsidP="001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4E09" w14:textId="77777777" w:rsidR="0013170A" w:rsidRDefault="0013170A" w:rsidP="0013170A">
      <w:pPr>
        <w:spacing w:after="0" w:line="240" w:lineRule="auto"/>
      </w:pPr>
      <w:r>
        <w:separator/>
      </w:r>
    </w:p>
  </w:footnote>
  <w:footnote w:type="continuationSeparator" w:id="0">
    <w:p w14:paraId="02765D4B" w14:textId="77777777" w:rsidR="0013170A" w:rsidRDefault="0013170A" w:rsidP="0013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93C"/>
    <w:multiLevelType w:val="multilevel"/>
    <w:tmpl w:val="1DF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8E8"/>
    <w:multiLevelType w:val="multilevel"/>
    <w:tmpl w:val="783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F3EDC"/>
    <w:multiLevelType w:val="multilevel"/>
    <w:tmpl w:val="7B6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09"/>
    <w:rsid w:val="000D1807"/>
    <w:rsid w:val="0013170A"/>
    <w:rsid w:val="00224409"/>
    <w:rsid w:val="002A47F8"/>
    <w:rsid w:val="002B7912"/>
    <w:rsid w:val="002D1180"/>
    <w:rsid w:val="003716AA"/>
    <w:rsid w:val="00487366"/>
    <w:rsid w:val="00710BA5"/>
    <w:rsid w:val="008F5C9A"/>
    <w:rsid w:val="00AF3F05"/>
    <w:rsid w:val="00F256E3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3ACB5"/>
  <w15:chartTrackingRefBased/>
  <w15:docId w15:val="{909DE3CA-1C4F-49D1-ACD3-5FAC63D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A"/>
  </w:style>
  <w:style w:type="paragraph" w:styleId="Footer">
    <w:name w:val="footer"/>
    <w:basedOn w:val="Normal"/>
    <w:link w:val="FooterChar"/>
    <w:uiPriority w:val="99"/>
    <w:unhideWhenUsed/>
    <w:rsid w:val="0013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84">
          <w:marLeft w:val="0"/>
          <w:marRight w:val="0"/>
          <w:marTop w:val="180"/>
          <w:marBottom w:val="1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</w:div>
        <w:div w:id="109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09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104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7301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7919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117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99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3669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50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9044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199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1287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54398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4218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46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2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68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99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9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798">
                  <w:marLeft w:val="0"/>
                  <w:marRight w:val="0"/>
                  <w:marTop w:val="180"/>
                  <w:marBottom w:val="18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040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11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93584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93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4734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4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192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81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4686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698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5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3247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28443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9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6368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0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85383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44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729815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5132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51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970403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871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48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9907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04648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86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3973">
                                              <w:marLeft w:val="46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3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7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2020-03-26T09:31:00Z</dcterms:created>
  <dcterms:modified xsi:type="dcterms:W3CDTF">2020-03-26T10:08:00Z</dcterms:modified>
</cp:coreProperties>
</file>